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13A6" w14:textId="77777777" w:rsidR="00CA0E37" w:rsidRDefault="00CA0E37" w:rsidP="00CA0E37">
      <w:pPr>
        <w:rPr>
          <w:b/>
          <w:sz w:val="28"/>
        </w:rPr>
      </w:pPr>
    </w:p>
    <w:p w14:paraId="777DA99C" w14:textId="15987759" w:rsidR="00CA0E37" w:rsidRDefault="00AD5F1E" w:rsidP="0077135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A3E2967" wp14:editId="3C9E07A7">
            <wp:extent cx="1238250" cy="12382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0AB80" w14:textId="77777777" w:rsidR="00CA0E37" w:rsidRDefault="00CA0E37" w:rsidP="00771351">
      <w:pPr>
        <w:jc w:val="center"/>
        <w:rPr>
          <w:noProof/>
        </w:rPr>
      </w:pPr>
    </w:p>
    <w:p w14:paraId="082021A6" w14:textId="77777777" w:rsidR="00CA0E37" w:rsidRDefault="00CA0E37" w:rsidP="00771351">
      <w:pPr>
        <w:jc w:val="center"/>
        <w:rPr>
          <w:noProof/>
        </w:rPr>
      </w:pPr>
    </w:p>
    <w:p w14:paraId="53B7901B" w14:textId="77777777" w:rsidR="005D0B13" w:rsidRPr="00DC723F" w:rsidRDefault="005D0B13" w:rsidP="00771351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14:paraId="44203B7E" w14:textId="77777777" w:rsidR="00F0370D" w:rsidRDefault="00F0370D" w:rsidP="00F0370D"/>
    <w:p w14:paraId="239728E4" w14:textId="77777777" w:rsidR="00F0370D" w:rsidRDefault="00F0370D" w:rsidP="000E6380">
      <w:pPr>
        <w:jc w:val="center"/>
      </w:pPr>
    </w:p>
    <w:p w14:paraId="79087DAE" w14:textId="77777777" w:rsidR="006F4080" w:rsidRDefault="006F4080" w:rsidP="000E6380">
      <w:pPr>
        <w:rPr>
          <w:rStyle w:val="Parahead"/>
          <w:spacing w:val="-2"/>
          <w:sz w:val="24"/>
        </w:rPr>
      </w:pPr>
    </w:p>
    <w:p w14:paraId="55CA67A8" w14:textId="66BE1435"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CA0E37">
        <w:rPr>
          <w:rStyle w:val="Parahead"/>
          <w:spacing w:val="-2"/>
          <w:sz w:val="24"/>
        </w:rPr>
        <w:t>202</w:t>
      </w:r>
      <w:r w:rsidR="00AD5F1E">
        <w:rPr>
          <w:rStyle w:val="Parahead"/>
          <w:spacing w:val="-2"/>
          <w:sz w:val="24"/>
        </w:rPr>
        <w:t>3</w:t>
      </w:r>
      <w:r w:rsidR="005D0B13">
        <w:rPr>
          <w:rStyle w:val="Parahead"/>
          <w:spacing w:val="-2"/>
          <w:sz w:val="24"/>
        </w:rPr>
        <w:t xml:space="preserve">/ </w:t>
      </w:r>
      <w:r w:rsidR="00AD5F1E" w:rsidRPr="00F93F4B">
        <w:rPr>
          <w:szCs w:val="28"/>
        </w:rPr>
        <w:t>726279002867944</w:t>
      </w:r>
    </w:p>
    <w:p w14:paraId="50F78427" w14:textId="77777777" w:rsidR="006F4080" w:rsidRPr="006F4080" w:rsidRDefault="006F4080" w:rsidP="000E6380">
      <w:pPr>
        <w:rPr>
          <w:sz w:val="32"/>
        </w:rPr>
      </w:pPr>
    </w:p>
    <w:tbl>
      <w:tblPr>
        <w:tblW w:w="96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6"/>
        <w:gridCol w:w="992"/>
        <w:gridCol w:w="1569"/>
        <w:gridCol w:w="1209"/>
        <w:gridCol w:w="914"/>
      </w:tblGrid>
      <w:tr w:rsidR="00D84914" w:rsidRPr="00DC723F" w14:paraId="2F821E6F" w14:textId="77777777" w:rsidTr="00356A20">
        <w:trPr>
          <w:trHeight w:val="419"/>
          <w:jc w:val="center"/>
        </w:trPr>
        <w:tc>
          <w:tcPr>
            <w:tcW w:w="59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95AA21" w14:textId="77777777"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6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AC854A" w14:textId="77777777"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56A20" w:rsidRPr="00DC723F" w14:paraId="2832BE14" w14:textId="77777777" w:rsidTr="00356A20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644CC" w14:textId="77777777" w:rsidR="00356A20" w:rsidRPr="00DC723F" w:rsidRDefault="00356A20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A00A2" w14:textId="77777777" w:rsidR="00356A20" w:rsidRPr="000378D8" w:rsidRDefault="00356A20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6F502" w14:textId="77777777" w:rsidR="00356A20" w:rsidRPr="00DC723F" w:rsidRDefault="00356A20" w:rsidP="007A7B27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Birim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42235F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3BE96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C380D8" w14:textId="77777777" w:rsidR="00356A20" w:rsidRPr="00DC723F" w:rsidRDefault="00356A20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56A20" w:rsidRPr="00193B7E" w14:paraId="2F338FEA" w14:textId="77777777" w:rsidTr="00356A20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2D66A" w14:textId="77777777" w:rsidR="00356A20" w:rsidRPr="00644433" w:rsidRDefault="00356A20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86F7C" w14:textId="00623C36" w:rsidR="00356A20" w:rsidRPr="00AD5F1E" w:rsidRDefault="00AD5F1E" w:rsidP="00193B7E">
            <w:pPr>
              <w:pStyle w:val="stBilgi"/>
              <w:tabs>
                <w:tab w:val="left" w:pos="708"/>
              </w:tabs>
              <w:rPr>
                <w:rFonts w:eastAsia="SimSun"/>
                <w:bCs/>
                <w:sz w:val="22"/>
                <w:szCs w:val="18"/>
              </w:rPr>
            </w:pPr>
            <w:r w:rsidRPr="00AD5F1E">
              <w:rPr>
                <w:bCs/>
                <w:sz w:val="22"/>
                <w:szCs w:val="18"/>
              </w:rPr>
              <w:t>BİNA ÜZERİ TABELA 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9ACC1" w14:textId="6132B3F4" w:rsidR="00356A20" w:rsidRPr="00AD5F1E" w:rsidRDefault="00AD5F1E" w:rsidP="005D0B13">
            <w:pPr>
              <w:pStyle w:val="stBilgi"/>
              <w:tabs>
                <w:tab w:val="left" w:pos="708"/>
              </w:tabs>
              <w:rPr>
                <w:rFonts w:eastAsia="SimSun"/>
                <w:sz w:val="22"/>
                <w:szCs w:val="18"/>
              </w:rPr>
            </w:pPr>
            <w:r w:rsidRPr="00AD5F1E">
              <w:rPr>
                <w:rFonts w:eastAsia="SimSun"/>
                <w:sz w:val="22"/>
                <w:szCs w:val="18"/>
              </w:rPr>
              <w:t>1 Ad.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A5579B" w14:textId="77777777" w:rsidR="00356A20" w:rsidRPr="001E345D" w:rsidRDefault="00356A20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EB9EF" w14:textId="77777777" w:rsidR="00356A20" w:rsidRPr="001E345D" w:rsidRDefault="00356A20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D003EF" w14:textId="77777777" w:rsidR="00356A20" w:rsidRPr="001E345D" w:rsidRDefault="00356A20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56A20" w:rsidRPr="00193B7E" w14:paraId="104A016A" w14:textId="77777777" w:rsidTr="00356A20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4BE4D" w14:textId="77777777" w:rsidR="00356A20" w:rsidRPr="00644433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575F3" w14:textId="23C11352" w:rsidR="00356A20" w:rsidRPr="00AD5F1E" w:rsidRDefault="00AD5F1E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18"/>
              </w:rPr>
            </w:pPr>
            <w:r w:rsidRPr="00AD5F1E">
              <w:rPr>
                <w:bCs/>
                <w:sz w:val="22"/>
                <w:szCs w:val="18"/>
              </w:rPr>
              <w:t>BİNA ÜZERİ TABELA 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ACD49" w14:textId="27920A6E" w:rsidR="00356A20" w:rsidRPr="00AD5F1E" w:rsidRDefault="00AD5F1E" w:rsidP="005D0B13">
            <w:pPr>
              <w:rPr>
                <w:sz w:val="22"/>
                <w:szCs w:val="18"/>
              </w:rPr>
            </w:pPr>
            <w:r w:rsidRPr="00AD5F1E">
              <w:rPr>
                <w:rFonts w:eastAsia="SimSun"/>
                <w:sz w:val="22"/>
                <w:szCs w:val="18"/>
              </w:rPr>
              <w:t>1 Ad.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923379" w14:textId="77777777" w:rsidR="00356A20" w:rsidRPr="001E345D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D8D84" w14:textId="77777777" w:rsidR="00356A20" w:rsidRPr="001E345D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BAAB4A" w14:textId="77777777" w:rsidR="00356A20" w:rsidRPr="001E345D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56A20" w:rsidRPr="00193B7E" w14:paraId="7C357855" w14:textId="77777777" w:rsidTr="00356A20">
        <w:trPr>
          <w:trHeight w:val="31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4F696" w14:textId="77777777" w:rsidR="00356A20" w:rsidRPr="00644433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47902" w14:textId="296A4B3F" w:rsidR="00356A20" w:rsidRPr="00AD5F1E" w:rsidRDefault="00AD5F1E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18"/>
              </w:rPr>
            </w:pPr>
            <w:r w:rsidRPr="00AD5F1E">
              <w:rPr>
                <w:bCs/>
                <w:sz w:val="22"/>
                <w:szCs w:val="18"/>
              </w:rPr>
              <w:t>BİNA ÜZERİ ONE WAY VİSİON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33B7D" w14:textId="28A6E9A4" w:rsidR="00356A20" w:rsidRPr="00AD5F1E" w:rsidRDefault="00AD5F1E" w:rsidP="005D0B13">
            <w:pPr>
              <w:rPr>
                <w:sz w:val="22"/>
                <w:szCs w:val="18"/>
              </w:rPr>
            </w:pPr>
            <w:r w:rsidRPr="00AD5F1E">
              <w:rPr>
                <w:rFonts w:eastAsia="SimSun"/>
                <w:sz w:val="22"/>
                <w:szCs w:val="18"/>
              </w:rPr>
              <w:t>1 Ad.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BDFB41" w14:textId="77777777" w:rsidR="00356A20" w:rsidRPr="001E345D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CEC70" w14:textId="77777777" w:rsidR="00356A20" w:rsidRPr="001E345D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E78064" w14:textId="77777777" w:rsidR="00356A20" w:rsidRPr="001E345D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56A20" w:rsidRPr="00193B7E" w14:paraId="6FCE8BEE" w14:textId="77777777" w:rsidTr="00356A20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64666" w14:textId="77777777" w:rsidR="00356A20" w:rsidRPr="00644433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771B9" w14:textId="7B59BC38" w:rsidR="00356A20" w:rsidRPr="00AD5F1E" w:rsidRDefault="00AD5F1E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18"/>
              </w:rPr>
            </w:pPr>
            <w:r w:rsidRPr="00AD5F1E">
              <w:rPr>
                <w:bCs/>
                <w:sz w:val="22"/>
                <w:szCs w:val="18"/>
              </w:rPr>
              <w:t xml:space="preserve">GOLD PASLANMAZ BİNA ÜZERİ 1 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2A8AA" w14:textId="265DFD97" w:rsidR="00356A20" w:rsidRPr="00AD5F1E" w:rsidRDefault="00AD5F1E" w:rsidP="005D0B13">
            <w:pPr>
              <w:rPr>
                <w:sz w:val="22"/>
                <w:szCs w:val="18"/>
              </w:rPr>
            </w:pPr>
            <w:r w:rsidRPr="00AD5F1E">
              <w:rPr>
                <w:rFonts w:eastAsia="SimSun"/>
                <w:sz w:val="22"/>
                <w:szCs w:val="18"/>
              </w:rPr>
              <w:t>1 Ad.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7D4F29" w14:textId="77777777" w:rsidR="00356A20" w:rsidRPr="001E345D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2A3BA" w14:textId="77777777" w:rsidR="00356A20" w:rsidRPr="001E345D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5FC327" w14:textId="77777777" w:rsidR="00356A20" w:rsidRPr="001E345D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56A20" w:rsidRPr="00193B7E" w14:paraId="1E6ECFFE" w14:textId="77777777" w:rsidTr="00356A20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B155B" w14:textId="77777777" w:rsidR="00356A20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F337A" w14:textId="564FC856" w:rsidR="00356A20" w:rsidRPr="00AD5F1E" w:rsidRDefault="00AD5F1E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18"/>
              </w:rPr>
            </w:pPr>
            <w:r w:rsidRPr="00AD5F1E">
              <w:rPr>
                <w:bCs/>
                <w:sz w:val="22"/>
                <w:szCs w:val="18"/>
              </w:rPr>
              <w:t>GOLD PASLANMAZ BİNA ÜZERİ 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6ACFC" w14:textId="7ED6487E" w:rsidR="00356A20" w:rsidRPr="00AD5F1E" w:rsidRDefault="00AD5F1E" w:rsidP="005D0B13">
            <w:pPr>
              <w:rPr>
                <w:sz w:val="22"/>
                <w:szCs w:val="18"/>
              </w:rPr>
            </w:pPr>
            <w:r w:rsidRPr="00AD5F1E">
              <w:rPr>
                <w:rFonts w:eastAsia="SimSun"/>
                <w:sz w:val="22"/>
                <w:szCs w:val="18"/>
              </w:rPr>
              <w:t>1 Ad.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56F4F8" w14:textId="77777777" w:rsidR="00356A20" w:rsidRPr="001E345D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0BB7E" w14:textId="77777777" w:rsidR="00356A20" w:rsidRPr="001E345D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258BBE" w14:textId="77777777" w:rsidR="00356A20" w:rsidRPr="001E345D" w:rsidRDefault="00356A20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14:paraId="2ABAE720" w14:textId="77777777" w:rsidTr="00356A20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568CE7" w14:textId="77777777" w:rsidR="00D84914" w:rsidRPr="00DC723F" w:rsidRDefault="00D84914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68636B" w14:textId="77777777"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14:paraId="5F4175A3" w14:textId="77777777" w:rsidR="00771A77" w:rsidRDefault="00771A77" w:rsidP="000E6380">
      <w:pPr>
        <w:jc w:val="both"/>
        <w:rPr>
          <w:sz w:val="16"/>
        </w:rPr>
      </w:pPr>
    </w:p>
    <w:p w14:paraId="6D4AE533" w14:textId="77777777" w:rsidR="003E2FAF" w:rsidRDefault="003E2FAF" w:rsidP="000E6380">
      <w:pPr>
        <w:jc w:val="both"/>
        <w:rPr>
          <w:sz w:val="18"/>
        </w:rPr>
      </w:pPr>
    </w:p>
    <w:p w14:paraId="6D47C073" w14:textId="77777777" w:rsidR="003E2FAF" w:rsidRDefault="003E2FAF" w:rsidP="000E6380">
      <w:pPr>
        <w:jc w:val="both"/>
        <w:rPr>
          <w:sz w:val="18"/>
        </w:rPr>
      </w:pPr>
    </w:p>
    <w:p w14:paraId="74AEDD68" w14:textId="77777777"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14:paraId="7370D2B1" w14:textId="77777777"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14:paraId="4A4FD081" w14:textId="77777777"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14:paraId="72FEB69B" w14:textId="77777777" w:rsidR="005F47E4" w:rsidRDefault="005F47E4" w:rsidP="001E345D">
      <w:pPr>
        <w:jc w:val="both"/>
      </w:pPr>
    </w:p>
    <w:p w14:paraId="30B05F08" w14:textId="77777777"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14:paraId="793A8028" w14:textId="77777777"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14:paraId="54537EF5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223A63BC" w14:textId="77777777" w:rsidR="00323F5B" w:rsidRDefault="00323F5B" w:rsidP="001E345D">
      <w:pPr>
        <w:rPr>
          <w:szCs w:val="24"/>
          <w:vertAlign w:val="superscript"/>
        </w:rPr>
      </w:pPr>
    </w:p>
    <w:p w14:paraId="3510D7E6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623759A9" w14:textId="77777777"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14:paraId="007790B3" w14:textId="77777777"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14:paraId="05F6D083" w14:textId="77777777"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14:paraId="68A9EEE1" w14:textId="77777777"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487D" w14:textId="77777777" w:rsidR="004A4523" w:rsidRDefault="004A4523" w:rsidP="000E6380">
      <w:r>
        <w:separator/>
      </w:r>
    </w:p>
  </w:endnote>
  <w:endnote w:type="continuationSeparator" w:id="0">
    <w:p w14:paraId="07D26E3B" w14:textId="77777777" w:rsidR="004A4523" w:rsidRDefault="004A4523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BD84" w14:textId="77777777" w:rsidR="002131AF" w:rsidRDefault="002131AF">
    <w:pPr>
      <w:pStyle w:val="AltBilgi"/>
    </w:pPr>
  </w:p>
  <w:p w14:paraId="0443275B" w14:textId="77777777"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3645" w14:textId="77777777" w:rsidR="004A4523" w:rsidRDefault="004A4523" w:rsidP="000E6380">
      <w:r>
        <w:separator/>
      </w:r>
    </w:p>
  </w:footnote>
  <w:footnote w:type="continuationSeparator" w:id="0">
    <w:p w14:paraId="44E89345" w14:textId="77777777" w:rsidR="004A4523" w:rsidRDefault="004A4523" w:rsidP="000E6380">
      <w:r>
        <w:continuationSeparator/>
      </w:r>
    </w:p>
  </w:footnote>
  <w:footnote w:id="1">
    <w:p w14:paraId="0F3D19A9" w14:textId="77777777" w:rsidR="005D0B13" w:rsidRPr="00DC723F" w:rsidRDefault="005D0B13" w:rsidP="005D0B13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 w16cid:durableId="159593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0"/>
    <w:rsid w:val="00015F7D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3421B"/>
    <w:rsid w:val="0015114E"/>
    <w:rsid w:val="001701ED"/>
    <w:rsid w:val="001750A7"/>
    <w:rsid w:val="00191240"/>
    <w:rsid w:val="00193B7E"/>
    <w:rsid w:val="001B14BB"/>
    <w:rsid w:val="001B366D"/>
    <w:rsid w:val="001C6D36"/>
    <w:rsid w:val="001D1851"/>
    <w:rsid w:val="001D5CEB"/>
    <w:rsid w:val="001D63F1"/>
    <w:rsid w:val="001E345D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2F52B0"/>
    <w:rsid w:val="003021AD"/>
    <w:rsid w:val="0031204E"/>
    <w:rsid w:val="00323F5B"/>
    <w:rsid w:val="00340159"/>
    <w:rsid w:val="003553F6"/>
    <w:rsid w:val="00356A20"/>
    <w:rsid w:val="00356A49"/>
    <w:rsid w:val="00383DF8"/>
    <w:rsid w:val="00387D22"/>
    <w:rsid w:val="003A6922"/>
    <w:rsid w:val="003E2FAF"/>
    <w:rsid w:val="003E4ED6"/>
    <w:rsid w:val="004068E6"/>
    <w:rsid w:val="00407E52"/>
    <w:rsid w:val="00431029"/>
    <w:rsid w:val="00435C14"/>
    <w:rsid w:val="00481F85"/>
    <w:rsid w:val="004A4523"/>
    <w:rsid w:val="004B377F"/>
    <w:rsid w:val="004B6E78"/>
    <w:rsid w:val="004D5988"/>
    <w:rsid w:val="00501ABD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0B13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351"/>
    <w:rsid w:val="00771A77"/>
    <w:rsid w:val="007773DD"/>
    <w:rsid w:val="0079038F"/>
    <w:rsid w:val="00791FD1"/>
    <w:rsid w:val="007A5B11"/>
    <w:rsid w:val="007A7B27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5F1E"/>
    <w:rsid w:val="00AD6B00"/>
    <w:rsid w:val="00AF1690"/>
    <w:rsid w:val="00B22735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0E37"/>
    <w:rsid w:val="00CC1B0A"/>
    <w:rsid w:val="00CE4ADF"/>
    <w:rsid w:val="00D015E1"/>
    <w:rsid w:val="00D1241F"/>
    <w:rsid w:val="00D168D1"/>
    <w:rsid w:val="00D32FA4"/>
    <w:rsid w:val="00D52277"/>
    <w:rsid w:val="00D53B09"/>
    <w:rsid w:val="00D70165"/>
    <w:rsid w:val="00D74C61"/>
    <w:rsid w:val="00D80F68"/>
    <w:rsid w:val="00D84914"/>
    <w:rsid w:val="00D853EB"/>
    <w:rsid w:val="00DC47FA"/>
    <w:rsid w:val="00DE4025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12AD"/>
    <w:rsid w:val="00F36E94"/>
    <w:rsid w:val="00F65F59"/>
    <w:rsid w:val="00F82B53"/>
    <w:rsid w:val="00F857BD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3D02"/>
  <w15:docId w15:val="{6C534FE2-8A91-45CC-AA11-A92D7BD9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Reyhan GÜMÜŞ</cp:lastModifiedBy>
  <cp:revision>2</cp:revision>
  <cp:lastPrinted>2010-11-03T10:11:00Z</cp:lastPrinted>
  <dcterms:created xsi:type="dcterms:W3CDTF">2023-05-12T12:45:00Z</dcterms:created>
  <dcterms:modified xsi:type="dcterms:W3CDTF">2023-05-12T12:45:00Z</dcterms:modified>
</cp:coreProperties>
</file>