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5866" w14:textId="77777777" w:rsidR="00CA0E37" w:rsidRDefault="00CA0E37" w:rsidP="00CA0E37">
      <w:pPr>
        <w:rPr>
          <w:b/>
          <w:sz w:val="28"/>
        </w:rPr>
      </w:pPr>
    </w:p>
    <w:p w14:paraId="5D594C58" w14:textId="151B8EF1" w:rsidR="00CA0E37" w:rsidRDefault="00794C7E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4E1E2B" wp14:editId="24F2E3D8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BF95" w14:textId="77777777" w:rsidR="00CA0E37" w:rsidRDefault="00CA0E37" w:rsidP="00771351">
      <w:pPr>
        <w:jc w:val="center"/>
        <w:rPr>
          <w:noProof/>
        </w:rPr>
      </w:pPr>
    </w:p>
    <w:p w14:paraId="410C9B62" w14:textId="77777777" w:rsidR="00CA0E37" w:rsidRDefault="00CA0E37" w:rsidP="00771351">
      <w:pPr>
        <w:jc w:val="center"/>
        <w:rPr>
          <w:noProof/>
        </w:rPr>
      </w:pPr>
    </w:p>
    <w:p w14:paraId="1BB1D9CB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10FCF666" w14:textId="77777777" w:rsidR="00F0370D" w:rsidRDefault="00F0370D" w:rsidP="00F0370D"/>
    <w:p w14:paraId="53855CA1" w14:textId="77777777" w:rsidR="00F0370D" w:rsidRDefault="00F0370D" w:rsidP="000E6380">
      <w:pPr>
        <w:jc w:val="center"/>
      </w:pPr>
    </w:p>
    <w:p w14:paraId="3E3F6175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208A9E99" w14:textId="2291F00F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794C7E">
        <w:rPr>
          <w:rStyle w:val="Parahead"/>
          <w:spacing w:val="-2"/>
          <w:sz w:val="24"/>
        </w:rPr>
        <w:t>3</w:t>
      </w:r>
      <w:r w:rsidR="005D0B13">
        <w:rPr>
          <w:rStyle w:val="Parahead"/>
          <w:spacing w:val="-2"/>
          <w:sz w:val="24"/>
        </w:rPr>
        <w:t>/</w:t>
      </w:r>
      <w:r w:rsidR="00EE177C" w:rsidRPr="00EE177C">
        <w:t xml:space="preserve"> </w:t>
      </w:r>
      <w:r w:rsidR="009943CD">
        <w:rPr>
          <w:rStyle w:val="Parahead"/>
          <w:spacing w:val="-2"/>
          <w:sz w:val="24"/>
        </w:rPr>
        <w:t>…………….</w:t>
      </w:r>
    </w:p>
    <w:p w14:paraId="00F305F0" w14:textId="77777777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969"/>
        <w:gridCol w:w="850"/>
        <w:gridCol w:w="993"/>
        <w:gridCol w:w="1417"/>
        <w:gridCol w:w="935"/>
        <w:gridCol w:w="914"/>
      </w:tblGrid>
      <w:tr w:rsidR="00D84914" w:rsidRPr="00DC723F" w14:paraId="0C546F5A" w14:textId="77777777" w:rsidTr="00FA71EC">
        <w:trPr>
          <w:trHeight w:val="419"/>
          <w:jc w:val="center"/>
        </w:trPr>
        <w:tc>
          <w:tcPr>
            <w:tcW w:w="638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377E11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EBF64C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6ABF5687" w14:textId="77777777" w:rsidTr="00FA71EC">
        <w:trPr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356DC" w14:textId="77777777" w:rsidR="00FA71EC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</w:t>
            </w:r>
          </w:p>
          <w:p w14:paraId="1E408A93" w14:textId="09049F63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No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DBE3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5F24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DED374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2C7DB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99F7AB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596BCCE0" w14:textId="77777777" w:rsidTr="00FA71EC">
        <w:trPr>
          <w:trHeight w:val="34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7591A" w14:textId="67DBCB0B" w:rsidR="00356A20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20F0B" w14:textId="56076A82" w:rsidR="00356A20" w:rsidRPr="00EE177C" w:rsidRDefault="00EE177C" w:rsidP="00193B7E">
            <w:pPr>
              <w:pStyle w:val="stBilgi"/>
              <w:tabs>
                <w:tab w:val="left" w:pos="708"/>
              </w:tabs>
              <w:rPr>
                <w:rFonts w:eastAsia="SimSun"/>
                <w:b/>
                <w:sz w:val="20"/>
              </w:rPr>
            </w:pPr>
            <w:r w:rsidRPr="00EE177C">
              <w:rPr>
                <w:rFonts w:eastAsia="SimSun"/>
                <w:b/>
                <w:sz w:val="20"/>
              </w:rPr>
              <w:t xml:space="preserve">GÜVENLİK </w:t>
            </w:r>
            <w:r w:rsidR="00397FAC">
              <w:rPr>
                <w:rFonts w:eastAsia="SimSun"/>
                <w:b/>
                <w:sz w:val="20"/>
              </w:rPr>
              <w:t>ŞEFİ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7CF3F" w14:textId="54268D22" w:rsidR="00356A20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F66AD7" w14:textId="68A8FD80" w:rsidR="00356A20" w:rsidRPr="001E345D" w:rsidRDefault="00EE177C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DBAD5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A5599D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40B2982D" w14:textId="77777777" w:rsidTr="00FA71EC">
        <w:trPr>
          <w:trHeight w:val="282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F9C59" w14:textId="6950E34F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62E" w14:textId="2B00BDF5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 w:rsidRPr="00EE177C">
              <w:rPr>
                <w:b/>
                <w:color w:val="000000"/>
                <w:sz w:val="20"/>
              </w:rPr>
              <w:t>GÜV</w:t>
            </w:r>
            <w:r w:rsidR="00910E84">
              <w:rPr>
                <w:b/>
                <w:color w:val="000000"/>
                <w:sz w:val="20"/>
              </w:rPr>
              <w:t>E</w:t>
            </w:r>
            <w:r w:rsidRPr="00EE177C">
              <w:rPr>
                <w:b/>
                <w:color w:val="000000"/>
                <w:sz w:val="20"/>
              </w:rPr>
              <w:t>NLİK PERSONELİ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2F73A" w14:textId="4BEF99C0" w:rsidR="00EE177C" w:rsidRDefault="00EE177C" w:rsidP="00EE177C">
            <w:pPr>
              <w:jc w:val="center"/>
            </w:pPr>
            <w:r>
              <w:t>2</w:t>
            </w:r>
            <w:r w:rsidR="005754AC"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330DB" w14:textId="4E89AE20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5F7751">
              <w:rPr>
                <w:rFonts w:eastAsia="SimSun"/>
                <w:szCs w:val="24"/>
              </w:rPr>
              <w:t>Personel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611A9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603A8B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E177C" w:rsidRPr="00193B7E" w14:paraId="6CC4B77E" w14:textId="77777777" w:rsidTr="00FA71EC">
        <w:trPr>
          <w:trHeight w:val="318"/>
          <w:jc w:val="center"/>
        </w:trPr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4BA3D" w14:textId="61A74542" w:rsidR="00EE177C" w:rsidRPr="002251D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97001" w14:textId="355C4ABB" w:rsidR="00EE177C" w:rsidRPr="00EE177C" w:rsidRDefault="00EE177C" w:rsidP="00EE177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AB8E4" w14:textId="30ABBB7B" w:rsidR="00EE177C" w:rsidRDefault="00EE177C" w:rsidP="00EE177C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3FD91" w14:textId="474425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34504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ABA423" w14:textId="77777777" w:rsidR="00EE177C" w:rsidRPr="001E345D" w:rsidRDefault="00EE177C" w:rsidP="00EE177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71EC" w:rsidRPr="00DC723F" w14:paraId="73A649C7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BB94E6" w14:textId="77777777" w:rsidR="00FA71EC" w:rsidRPr="00DC723F" w:rsidRDefault="00FA71EC" w:rsidP="00FA71EC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C2EA5" w14:textId="77777777" w:rsidR="00FA71EC" w:rsidRPr="00DC723F" w:rsidRDefault="00FA71EC" w:rsidP="00FA71EC">
            <w:pPr>
              <w:jc w:val="center"/>
              <w:rPr>
                <w:sz w:val="20"/>
              </w:rPr>
            </w:pPr>
          </w:p>
        </w:tc>
      </w:tr>
    </w:tbl>
    <w:p w14:paraId="4D694F54" w14:textId="77777777" w:rsidR="00771A77" w:rsidRDefault="00771A77" w:rsidP="000E6380">
      <w:pPr>
        <w:jc w:val="both"/>
        <w:rPr>
          <w:sz w:val="16"/>
        </w:rPr>
      </w:pPr>
    </w:p>
    <w:p w14:paraId="5C15230E" w14:textId="77777777" w:rsidR="003E2FAF" w:rsidRDefault="003E2FAF" w:rsidP="000E6380">
      <w:pPr>
        <w:jc w:val="both"/>
        <w:rPr>
          <w:sz w:val="18"/>
        </w:rPr>
      </w:pPr>
    </w:p>
    <w:p w14:paraId="31EEAC40" w14:textId="77777777" w:rsidR="003E2FAF" w:rsidRDefault="003E2FAF" w:rsidP="000E6380">
      <w:pPr>
        <w:jc w:val="both"/>
        <w:rPr>
          <w:sz w:val="18"/>
        </w:rPr>
      </w:pPr>
    </w:p>
    <w:p w14:paraId="2C52D6C3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105C392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552C6B84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242578A1" w14:textId="77777777" w:rsidR="005F47E4" w:rsidRDefault="005F47E4" w:rsidP="001E345D">
      <w:pPr>
        <w:jc w:val="both"/>
      </w:pPr>
    </w:p>
    <w:p w14:paraId="4C9176FA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038E4165" w14:textId="77777777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14:paraId="036F7ABD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66C45D3B" w14:textId="77777777" w:rsidR="00323F5B" w:rsidRDefault="00323F5B" w:rsidP="001E345D">
      <w:pPr>
        <w:rPr>
          <w:szCs w:val="24"/>
          <w:vertAlign w:val="superscript"/>
        </w:rPr>
      </w:pPr>
    </w:p>
    <w:p w14:paraId="16397F98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36E0B7EC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65FC9A12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26AF8D5E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37CF070C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2251DD">
      <w:footerReference w:type="default" r:id="rId8"/>
      <w:pgSz w:w="11906" w:h="16838"/>
      <w:pgMar w:top="284" w:right="1417" w:bottom="1276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B1F2" w14:textId="77777777" w:rsidR="00756D84" w:rsidRDefault="00756D84" w:rsidP="000E6380">
      <w:r>
        <w:separator/>
      </w:r>
    </w:p>
  </w:endnote>
  <w:endnote w:type="continuationSeparator" w:id="0">
    <w:p w14:paraId="71917069" w14:textId="77777777" w:rsidR="00756D84" w:rsidRDefault="00756D8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81FB" w14:textId="77777777" w:rsidR="002131AF" w:rsidRDefault="002131AF">
    <w:pPr>
      <w:pStyle w:val="AltBilgi"/>
    </w:pPr>
  </w:p>
  <w:p w14:paraId="42CE3F1E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3146" w14:textId="77777777" w:rsidR="00756D84" w:rsidRDefault="00756D84" w:rsidP="000E6380">
      <w:r>
        <w:separator/>
      </w:r>
    </w:p>
  </w:footnote>
  <w:footnote w:type="continuationSeparator" w:id="0">
    <w:p w14:paraId="21BFFE70" w14:textId="77777777" w:rsidR="00756D84" w:rsidRDefault="00756D84" w:rsidP="000E6380">
      <w:r>
        <w:continuationSeparator/>
      </w:r>
    </w:p>
  </w:footnote>
  <w:footnote w:id="1">
    <w:p w14:paraId="46A0274C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74646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251DD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20"/>
    <w:rsid w:val="00356A49"/>
    <w:rsid w:val="00383DF8"/>
    <w:rsid w:val="00387D22"/>
    <w:rsid w:val="00397FAC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754AC"/>
    <w:rsid w:val="00582060"/>
    <w:rsid w:val="005855E0"/>
    <w:rsid w:val="005874BB"/>
    <w:rsid w:val="00594A76"/>
    <w:rsid w:val="005A7890"/>
    <w:rsid w:val="005B0146"/>
    <w:rsid w:val="005D0B13"/>
    <w:rsid w:val="005D7194"/>
    <w:rsid w:val="005E635B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D7721"/>
    <w:rsid w:val="006F2F39"/>
    <w:rsid w:val="006F4080"/>
    <w:rsid w:val="006F4C50"/>
    <w:rsid w:val="006F6336"/>
    <w:rsid w:val="007079F2"/>
    <w:rsid w:val="0072192E"/>
    <w:rsid w:val="00735415"/>
    <w:rsid w:val="0074346B"/>
    <w:rsid w:val="00743AA1"/>
    <w:rsid w:val="00756D84"/>
    <w:rsid w:val="00770DBC"/>
    <w:rsid w:val="00771351"/>
    <w:rsid w:val="00771A77"/>
    <w:rsid w:val="007773DD"/>
    <w:rsid w:val="0079038F"/>
    <w:rsid w:val="00791FD1"/>
    <w:rsid w:val="00794C7E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0E84"/>
    <w:rsid w:val="00917F85"/>
    <w:rsid w:val="00923F45"/>
    <w:rsid w:val="00945FA0"/>
    <w:rsid w:val="009770FF"/>
    <w:rsid w:val="009943CD"/>
    <w:rsid w:val="009962EB"/>
    <w:rsid w:val="009A13EA"/>
    <w:rsid w:val="009B04FE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735"/>
    <w:rsid w:val="00B463AE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579A"/>
    <w:rsid w:val="00C561FF"/>
    <w:rsid w:val="00C637B0"/>
    <w:rsid w:val="00C71EF9"/>
    <w:rsid w:val="00C723E0"/>
    <w:rsid w:val="00C962ED"/>
    <w:rsid w:val="00CA0E37"/>
    <w:rsid w:val="00CC1B0A"/>
    <w:rsid w:val="00CD3582"/>
    <w:rsid w:val="00CE4ADF"/>
    <w:rsid w:val="00D015E1"/>
    <w:rsid w:val="00D1241F"/>
    <w:rsid w:val="00D168D1"/>
    <w:rsid w:val="00D32D24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4DE9"/>
    <w:rsid w:val="00EA6855"/>
    <w:rsid w:val="00EE177C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A71EC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225"/>
  <w15:docId w15:val="{7FBC8B31-BA3B-43C9-8031-F32817A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4</cp:revision>
  <cp:lastPrinted>2010-11-03T10:11:00Z</cp:lastPrinted>
  <dcterms:created xsi:type="dcterms:W3CDTF">2023-09-18T11:21:00Z</dcterms:created>
  <dcterms:modified xsi:type="dcterms:W3CDTF">2023-09-27T10:29:00Z</dcterms:modified>
</cp:coreProperties>
</file>